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highlight w:val="yellow"/>
          <w:sz w:val="28"/>
        </w:rPr>
        <w:t xml:space="preserve">FARID NUMUNALI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Front Office Supervisor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Baku, Azerbaijan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farid.numunali@gmail.com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linkedin.com/in/farid-numunali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Summary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Hotel front office professional with 5 years of experience in 4- and 5-star properties. Supervise a team of 6 receptionists, handle guest complaints and work daily in Opera PMS. Fluent in English and Russian.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Experience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Example Hotel Baku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Front Office Supervisor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Sep 2023 – Present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Lead a team of 6 receptionists across three shifts.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Reduced average check-in time from 9 to 5 minutes by introducing pre-arrival forms.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Trained 12 new staff members on Opera PMS and cash procedures.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Sample Boutique Hotel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Receptionist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Jun 2021 – Aug 2023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Handled 80–100 guest arrivals per day during peak season.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Prepared daily occupancy and revenue reports for the manager.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Education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Azerbaijan Tourism and Management University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BA in Hospitality Management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2017–2021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Skills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Opera PMS, MS Excel, Booking.com Extranet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Guest relations, complaint handling, shift planning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Languages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Azerbaijani (native), English (C1), Russian (fluent), Turkish (good)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